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25B" w:rsidRDefault="009939E9" w:rsidP="009939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39E9">
        <w:rPr>
          <w:rFonts w:ascii="Times New Roman" w:hAnsi="Times New Roman" w:cs="Times New Roman"/>
          <w:b/>
          <w:sz w:val="32"/>
          <w:szCs w:val="32"/>
        </w:rPr>
        <w:t>Имущество для бизнеса</w:t>
      </w:r>
    </w:p>
    <w:p w:rsidR="009939E9" w:rsidRPr="009939E9" w:rsidRDefault="009939E9" w:rsidP="009939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9E9">
        <w:rPr>
          <w:rFonts w:ascii="Times New Roman" w:hAnsi="Times New Roman" w:cs="Times New Roman"/>
          <w:b/>
          <w:sz w:val="24"/>
          <w:szCs w:val="24"/>
        </w:rPr>
        <w:t>1.Паспорт объекта, включенного в перечень</w:t>
      </w:r>
    </w:p>
    <w:p w:rsidR="009939E9" w:rsidRPr="009939E9" w:rsidRDefault="009939E9" w:rsidP="009939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Ксерокс </w:t>
      </w:r>
      <w:r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9939E9">
        <w:rPr>
          <w:rFonts w:ascii="Times New Roman" w:hAnsi="Times New Roman" w:cs="Times New Roman"/>
          <w:sz w:val="24"/>
          <w:szCs w:val="24"/>
        </w:rPr>
        <w:t>-220</w:t>
      </w:r>
    </w:p>
    <w:p w:rsidR="009939E9" w:rsidRDefault="009939E9" w:rsidP="009939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Инвентарный номер 110104030091</w:t>
      </w:r>
    </w:p>
    <w:p w:rsidR="009939E9" w:rsidRDefault="009939E9" w:rsidP="009939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Местонахождение:</w:t>
      </w:r>
    </w:p>
    <w:p w:rsidR="009939E9" w:rsidRDefault="009939E9" w:rsidP="009939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Краснодарский край, Каневской район,</w:t>
      </w:r>
    </w:p>
    <w:p w:rsidR="009939E9" w:rsidRDefault="009939E9" w:rsidP="009939E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ст.Новоминская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ул.Советская,40</w:t>
      </w:r>
    </w:p>
    <w:p w:rsidR="009939E9" w:rsidRPr="009939E9" w:rsidRDefault="009939E9" w:rsidP="00993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оборудования:</w:t>
      </w:r>
      <w:r w:rsidRPr="00993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Копир</w:t>
      </w:r>
      <w:r w:rsidRPr="00993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Описание:</w:t>
      </w:r>
      <w:r w:rsidRPr="00993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Компактный черно-белый копир с возможностью получения изображений объемных предметов весом до 2 кг</w:t>
      </w:r>
      <w:r w:rsidRPr="00993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Ресурс:</w:t>
      </w:r>
      <w:r w:rsidRPr="00993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страниц в месяц</w:t>
      </w:r>
    </w:p>
    <w:p w:rsidR="009939E9" w:rsidRPr="009939E9" w:rsidRDefault="009939E9" w:rsidP="00993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Скорость:</w:t>
      </w:r>
      <w:r w:rsidRPr="00993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копии формата А4 в минуту</w:t>
      </w:r>
    </w:p>
    <w:p w:rsidR="009939E9" w:rsidRPr="009939E9" w:rsidRDefault="009939E9" w:rsidP="00993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Податчик</w:t>
      </w:r>
      <w:proofErr w:type="spellEnd"/>
      <w:r w:rsidRPr="0099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бумаги:</w:t>
      </w:r>
      <w:r w:rsidRPr="00993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листов А4</w:t>
      </w:r>
    </w:p>
    <w:p w:rsidR="009939E9" w:rsidRPr="009939E9" w:rsidRDefault="009939E9" w:rsidP="00993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Картридж черный:</w:t>
      </w:r>
      <w:r w:rsidRPr="00993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E-16, E-30</w:t>
      </w:r>
    </w:p>
    <w:p w:rsidR="009939E9" w:rsidRPr="009939E9" w:rsidRDefault="009939E9" w:rsidP="00993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E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9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есурс картриджа при заполнении 5%:</w:t>
      </w:r>
      <w:r w:rsidRPr="00993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 страниц (E-16), 4000 страниц (E-30)</w:t>
      </w:r>
    </w:p>
    <w:p w:rsidR="009939E9" w:rsidRPr="009939E9" w:rsidRDefault="009939E9" w:rsidP="00993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Число копий:</w:t>
      </w:r>
      <w:r w:rsidRPr="00993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1-9</w:t>
      </w:r>
      <w:r w:rsidRPr="00993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копия:</w:t>
      </w:r>
      <w:r w:rsidRPr="00993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секунды</w:t>
      </w:r>
    </w:p>
    <w:p w:rsidR="009939E9" w:rsidRPr="009939E9" w:rsidRDefault="009939E9" w:rsidP="00993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</w:t>
      </w:r>
      <w:r w:rsidRPr="00993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A4</w:t>
      </w:r>
    </w:p>
    <w:p w:rsidR="009939E9" w:rsidRPr="009939E9" w:rsidRDefault="009939E9" w:rsidP="00993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Потребление энергии:</w:t>
      </w:r>
      <w:r w:rsidRPr="00993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0.6 </w:t>
      </w:r>
      <w:proofErr w:type="spellStart"/>
      <w:r w:rsidRPr="009939E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кВатта</w:t>
      </w:r>
      <w:proofErr w:type="spellEnd"/>
      <w:r w:rsidRPr="00993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(</w:t>
      </w:r>
      <w:proofErr w:type="spellStart"/>
      <w:r w:rsidRPr="0099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ШxВxГ</w:t>
      </w:r>
      <w:proofErr w:type="spellEnd"/>
      <w:r w:rsidRPr="0099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993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35.9x39.8x10.4 см</w:t>
      </w:r>
      <w:r w:rsidRPr="00993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Вес:</w:t>
      </w:r>
      <w:r w:rsidRPr="00993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кг (включая картридж)</w:t>
      </w:r>
    </w:p>
    <w:p w:rsidR="009939E9" w:rsidRDefault="009939E9" w:rsidP="009939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1.Форма подраздела «Муниципальные образования»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78"/>
        <w:gridCol w:w="2912"/>
        <w:gridCol w:w="2912"/>
        <w:gridCol w:w="2912"/>
      </w:tblGrid>
      <w:tr w:rsidR="009939E9" w:rsidTr="006A633B">
        <w:tc>
          <w:tcPr>
            <w:tcW w:w="846" w:type="dxa"/>
          </w:tcPr>
          <w:p w:rsidR="009939E9" w:rsidRDefault="006A633B" w:rsidP="00993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78" w:type="dxa"/>
          </w:tcPr>
          <w:p w:rsidR="009939E9" w:rsidRDefault="006A633B" w:rsidP="00993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муниципального образования</w:t>
            </w:r>
          </w:p>
        </w:tc>
        <w:tc>
          <w:tcPr>
            <w:tcW w:w="2912" w:type="dxa"/>
          </w:tcPr>
          <w:p w:rsidR="009939E9" w:rsidRDefault="006A633B" w:rsidP="00993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перечень имущества</w:t>
            </w:r>
          </w:p>
        </w:tc>
        <w:tc>
          <w:tcPr>
            <w:tcW w:w="2912" w:type="dxa"/>
          </w:tcPr>
          <w:p w:rsidR="009939E9" w:rsidRDefault="006A633B" w:rsidP="00993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по имущественной поддержке</w:t>
            </w:r>
          </w:p>
        </w:tc>
        <w:tc>
          <w:tcPr>
            <w:tcW w:w="2912" w:type="dxa"/>
          </w:tcPr>
          <w:p w:rsidR="009939E9" w:rsidRDefault="006A633B" w:rsidP="00993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 (ФИО, телефон, почта)</w:t>
            </w:r>
          </w:p>
        </w:tc>
      </w:tr>
      <w:tr w:rsidR="009939E9" w:rsidTr="006A633B">
        <w:tc>
          <w:tcPr>
            <w:tcW w:w="846" w:type="dxa"/>
          </w:tcPr>
          <w:p w:rsidR="009939E9" w:rsidRPr="006A633B" w:rsidRDefault="006A633B" w:rsidP="0099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78" w:type="dxa"/>
          </w:tcPr>
          <w:p w:rsidR="009939E9" w:rsidRPr="006A633B" w:rsidRDefault="006A633B" w:rsidP="0099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33B">
              <w:rPr>
                <w:rFonts w:ascii="Times New Roman" w:hAnsi="Times New Roman" w:cs="Times New Roman"/>
                <w:sz w:val="24"/>
                <w:szCs w:val="24"/>
              </w:rPr>
              <w:t>Новоминское</w:t>
            </w:r>
            <w:proofErr w:type="spellEnd"/>
            <w:r w:rsidRPr="006A63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6A633B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6A633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912" w:type="dxa"/>
          </w:tcPr>
          <w:p w:rsidR="009939E9" w:rsidRPr="006A633B" w:rsidRDefault="006A633B" w:rsidP="0099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http://novominskayasp.ru/</w:t>
            </w:r>
          </w:p>
        </w:tc>
        <w:tc>
          <w:tcPr>
            <w:tcW w:w="2912" w:type="dxa"/>
          </w:tcPr>
          <w:p w:rsidR="009939E9" w:rsidRPr="006A633B" w:rsidRDefault="006A633B" w:rsidP="0099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http://novominskayasp.ru/</w:t>
            </w:r>
          </w:p>
        </w:tc>
        <w:tc>
          <w:tcPr>
            <w:tcW w:w="2912" w:type="dxa"/>
          </w:tcPr>
          <w:p w:rsidR="009939E9" w:rsidRDefault="006A633B" w:rsidP="0099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 Юрий Васильевич</w:t>
            </w:r>
          </w:p>
          <w:p w:rsidR="006A633B" w:rsidRDefault="006A633B" w:rsidP="0099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88616476308</w:t>
            </w:r>
          </w:p>
          <w:p w:rsidR="006A633B" w:rsidRPr="006A633B" w:rsidRDefault="006A633B" w:rsidP="0099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</w:t>
            </w:r>
            <w:r w:rsidRPr="006A633B">
              <w:rPr>
                <w:rFonts w:ascii="Times New Roman" w:hAnsi="Times New Roman" w:cs="Times New Roman"/>
                <w:sz w:val="24"/>
                <w:szCs w:val="24"/>
              </w:rPr>
              <w:t>25.163@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A6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9939E9" w:rsidRPr="009939E9" w:rsidRDefault="009939E9" w:rsidP="009939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9E9" w:rsidRPr="009939E9" w:rsidRDefault="009939E9" w:rsidP="009939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39E9" w:rsidRPr="009939E9" w:rsidSect="00D76B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1B1E"/>
    <w:multiLevelType w:val="multilevel"/>
    <w:tmpl w:val="2200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92"/>
    <w:rsid w:val="002A625B"/>
    <w:rsid w:val="006A633B"/>
    <w:rsid w:val="009939E9"/>
    <w:rsid w:val="00D76B2D"/>
    <w:rsid w:val="00E6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09CD"/>
  <w15:chartTrackingRefBased/>
  <w15:docId w15:val="{A210A835-A5F9-4348-99C4-83720037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2020-06-02T06:10:00Z</dcterms:created>
  <dcterms:modified xsi:type="dcterms:W3CDTF">2020-06-02T06:25:00Z</dcterms:modified>
</cp:coreProperties>
</file>