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E5" w:rsidRDefault="0027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D51E5" w:rsidRDefault="0027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кандидатов в депутаты Совета Новоминского поселения Каневского района</w:t>
      </w:r>
    </w:p>
    <w:p w:rsidR="00DD51E5" w:rsidRDefault="0027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(2024 – 2029)</w:t>
      </w:r>
    </w:p>
    <w:p w:rsidR="00DD51E5" w:rsidRDefault="00DD5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6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3854"/>
        <w:gridCol w:w="2994"/>
        <w:gridCol w:w="4532"/>
      </w:tblGrid>
      <w:tr w:rsidR="00DD51E5">
        <w:trPr>
          <w:trHeight w:val="1304"/>
        </w:trPr>
        <w:tc>
          <w:tcPr>
            <w:tcW w:w="4962" w:type="dxa"/>
          </w:tcPr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 25 мандатов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ЕР – 22 мандата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Самовыдвижение – 0 мандатов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платформа – 0 мандат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КПРФ – 1 мандат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ЛДПР – 1 мандат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мандат</w:t>
            </w:r>
          </w:p>
        </w:tc>
        <w:tc>
          <w:tcPr>
            <w:tcW w:w="3854" w:type="dxa"/>
          </w:tcPr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Действующие депутаты – 12 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депутаты – 13</w:t>
            </w:r>
          </w:p>
        </w:tc>
        <w:tc>
          <w:tcPr>
            <w:tcW w:w="2994" w:type="dxa"/>
          </w:tcPr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 – 1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– 15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 – 1</w:t>
            </w:r>
          </w:p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– 8</w:t>
            </w:r>
          </w:p>
        </w:tc>
        <w:tc>
          <w:tcPr>
            <w:tcW w:w="4532" w:type="dxa"/>
          </w:tcPr>
          <w:p w:rsidR="00DD51E5" w:rsidRDefault="002752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Молодых депутатов – 3</w:t>
            </w:r>
          </w:p>
          <w:p w:rsidR="00DD51E5" w:rsidRDefault="00DD5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1E5" w:rsidRDefault="00DD51E5"/>
    <w:tbl>
      <w:tblPr>
        <w:tblStyle w:val="a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799"/>
        <w:gridCol w:w="1296"/>
        <w:gridCol w:w="2124"/>
        <w:gridCol w:w="2429"/>
        <w:gridCol w:w="2126"/>
        <w:gridCol w:w="1701"/>
        <w:gridCol w:w="1730"/>
        <w:gridCol w:w="1559"/>
      </w:tblGrid>
      <w:tr w:rsidR="00DD51E5">
        <w:tc>
          <w:tcPr>
            <w:tcW w:w="540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96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4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429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26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в представительном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1701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выдвижения/ партийная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</w:p>
        </w:tc>
        <w:tc>
          <w:tcPr>
            <w:tcW w:w="1730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559" w:type="dxa"/>
          </w:tcPr>
          <w:p w:rsidR="00DD51E5" w:rsidRDefault="0027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Васечко Марина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02.07.1973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Пугачева, дом 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по управлению кадрами и трудовыми отношениями ОАО "Племзавод "Урожай"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депутат 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8-961-536-57-34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3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 Виталий Михайлович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28.04.1974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Гоголя, дом 103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 ОАО "Племзавод "Урожай"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депутат 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8-967-667-81-31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4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Сидоренко Павел </w:t>
            </w:r>
            <w:r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09.06.1970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Каневской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район, станица Новоминская, улица Садовая, дом 120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Инженер по механизации </w:t>
            </w:r>
            <w:r>
              <w:rPr>
                <w:rFonts w:ascii="Times New Roman" w:hAnsi="Times New Roman" w:cs="Times New Roman"/>
              </w:rPr>
              <w:lastRenderedPageBreak/>
              <w:t>животноводческих</w:t>
            </w:r>
            <w:r>
              <w:rPr>
                <w:rFonts w:ascii="Times New Roman" w:hAnsi="Times New Roman" w:cs="Times New Roman"/>
              </w:rPr>
              <w:t xml:space="preserve"> ферм ОАО "Племзавод "Урожай"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Действующий депутат Совета </w:t>
            </w:r>
            <w:r>
              <w:rPr>
                <w:rFonts w:ascii="Times New Roman" w:hAnsi="Times New Roman" w:cs="Times New Roman"/>
              </w:rPr>
              <w:lastRenderedPageBreak/>
              <w:t>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ЕР/сторонник </w:t>
            </w:r>
            <w:r>
              <w:rPr>
                <w:rFonts w:ascii="Times New Roman" w:hAnsi="Times New Roman" w:cs="Times New Roman"/>
              </w:rPr>
              <w:lastRenderedPageBreak/>
              <w:t>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8-909-454-88-79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Избирается </w:t>
            </w:r>
            <w:r>
              <w:rPr>
                <w:rFonts w:ascii="Times New Roman" w:hAnsi="Times New Roman" w:cs="Times New Roman"/>
              </w:rPr>
              <w:lastRenderedPageBreak/>
              <w:t>на 4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Кажарова Татьяна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15.06.1969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Космонавтов, дом 231,</w:t>
            </w:r>
            <w:r>
              <w:rPr>
                <w:rFonts w:ascii="Times New Roman" w:hAnsi="Times New Roman" w:cs="Times New Roman"/>
              </w:rPr>
              <w:t xml:space="preserve"> корпус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учебно-воспитательной работе МБОУ Основная общеобразовательная школа № 34 имени лейтенанта Николая Аралова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депутат 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8-918-971-92-80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2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Иван </w:t>
            </w: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25.12.1977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Ленина, дом 96, квартира 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ОБЖ МБОУ Средняя общеобразовательная школа № 35 имени Героя Советского Союза А.В. Гусько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ЕР/с</w:t>
            </w:r>
            <w:r>
              <w:rPr>
                <w:rFonts w:ascii="Times New Roman" w:hAnsi="Times New Roman" w:cs="Times New Roman"/>
              </w:rPr>
              <w:t>торонник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8-928-663-32-56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Карина Руслановна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23.04.1992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Чапаева, дом 225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работе с молодежью МКУ Новоминского сельского поселения Каневского </w:t>
            </w:r>
            <w:r>
              <w:rPr>
                <w:rFonts w:ascii="Times New Roman" w:hAnsi="Times New Roman" w:cs="Times New Roman"/>
              </w:rPr>
              <w:t>района "Центр обеспечения"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8-961-519-12-74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 w:colFirst="0" w:colLast="8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Лихачева</w:t>
            </w:r>
            <w:r>
              <w:rPr>
                <w:rFonts w:ascii="Times New Roman" w:hAnsi="Times New Roman" w:cs="Times New Roman"/>
                <w:color w:val="FF0000"/>
              </w:rPr>
              <w:t xml:space="preserve"> Наталья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11.03.1978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Краснодарский край, Каневской район, станица Новоминская, улица Гоголя, дом </w:t>
            </w:r>
            <w:r>
              <w:rPr>
                <w:rFonts w:ascii="Times New Roman" w:hAnsi="Times New Roman" w:cs="Times New Roman"/>
                <w:color w:val="FF0000"/>
              </w:rPr>
              <w:t>73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Сторож, </w:t>
            </w:r>
            <w:r>
              <w:rPr>
                <w:rFonts w:ascii="Times New Roman" w:hAnsi="Times New Roman"/>
                <w:color w:val="FF0000"/>
              </w:rPr>
              <w:t>Муниципально</w:t>
            </w:r>
            <w:r>
              <w:rPr>
                <w:rFonts w:ascii="Times New Roman" w:hAnsi="Times New Roman"/>
                <w:color w:val="FF0000"/>
              </w:rPr>
              <w:t>го</w:t>
            </w:r>
            <w:r>
              <w:rPr>
                <w:rFonts w:ascii="Times New Roman" w:hAnsi="Times New Roman"/>
                <w:color w:val="FF0000"/>
              </w:rPr>
              <w:t xml:space="preserve"> бюджетно</w:t>
            </w:r>
            <w:r>
              <w:rPr>
                <w:rFonts w:ascii="Times New Roman" w:hAnsi="Times New Roman"/>
                <w:color w:val="FF0000"/>
              </w:rPr>
              <w:t>го</w:t>
            </w:r>
            <w:r>
              <w:rPr>
                <w:rFonts w:ascii="Times New Roman" w:hAnsi="Times New Roman"/>
                <w:color w:val="FF0000"/>
              </w:rPr>
              <w:t xml:space="preserve"> учреждени</w:t>
            </w:r>
            <w:r>
              <w:rPr>
                <w:rFonts w:ascii="Times New Roman" w:hAnsi="Times New Roman"/>
                <w:color w:val="FF0000"/>
              </w:rPr>
              <w:t>я</w:t>
            </w:r>
            <w:r>
              <w:rPr>
                <w:rFonts w:ascii="Times New Roman" w:hAnsi="Times New Roman"/>
                <w:color w:val="FF0000"/>
              </w:rPr>
              <w:t xml:space="preserve"> культуры «Сельский Дом культуры «Урожай» станицы Новоминской»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8 </w:t>
            </w:r>
            <w:r>
              <w:rPr>
                <w:rFonts w:ascii="Times New Roman" w:hAnsi="Times New Roman"/>
                <w:color w:val="FF0000"/>
              </w:rPr>
              <w:t>962</w:t>
            </w:r>
            <w:r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</w:rPr>
              <w:t>859</w:t>
            </w:r>
            <w:r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</w:rPr>
              <w:t>83</w:t>
            </w:r>
            <w:r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</w:rPr>
              <w:t>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Избирается впервые</w:t>
            </w:r>
          </w:p>
        </w:tc>
      </w:tr>
      <w:bookmarkEnd w:id="0"/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Юрий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09.08.1968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Каневской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район, станица Новоминская, улица </w:t>
            </w:r>
            <w:r>
              <w:rPr>
                <w:rFonts w:ascii="Times New Roman" w:hAnsi="Times New Roman" w:cs="Times New Roman"/>
              </w:rPr>
              <w:t>Рабочая, дом 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 предприниматель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Действующий депутат Совета </w:t>
            </w:r>
            <w:r>
              <w:rPr>
                <w:rFonts w:ascii="Times New Roman" w:hAnsi="Times New Roman" w:cs="Times New Roman"/>
              </w:rPr>
              <w:lastRenderedPageBreak/>
              <w:t>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8-928-666-66-96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3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Поливода Евгения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10.08.1987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Каневской район, станица Новоминская, улица </w:t>
            </w:r>
            <w:r>
              <w:rPr>
                <w:rFonts w:ascii="Times New Roman" w:hAnsi="Times New Roman" w:cs="Times New Roman"/>
              </w:rPr>
              <w:t>Хлеборобная, дом 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 основная общеобразовательная школа № 34 имени лейтенанта Николая Аралова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депутат 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8-928-849-78-72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2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Федулова Наталья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19.06.1989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Чапаева, дом 242/8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МБДОУ Детский сад № 28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>/сторонник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  <w:r w:rsidR="00572F2D">
              <w:rPr>
                <w:rFonts w:ascii="Times New Roman" w:hAnsi="Times New Roman" w:cs="Times New Roman"/>
              </w:rPr>
              <w:t>883542544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Подгайний Сергей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13.01.1978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</w:t>
            </w:r>
            <w:r>
              <w:rPr>
                <w:rFonts w:ascii="Times New Roman" w:hAnsi="Times New Roman" w:cs="Times New Roman"/>
              </w:rPr>
              <w:t>край, Каневской район, станица Новоминская, улица Крымская, дом 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 АДС АО "Газпромгазораспределение Краснодар"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8-928-208-53-47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Матвиенко Кристина Геннадьевна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01.10.1987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Чапаева, дом 161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Новоминского сельского поселения Каневского района "Центр обеспечения"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8-964-890-01-69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</w:t>
            </w:r>
            <w:r>
              <w:rPr>
                <w:rFonts w:ascii="Times New Roman" w:hAnsi="Times New Roman" w:cs="Times New Roman"/>
              </w:rPr>
              <w:t>Ольга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30.10.1986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Каневской район, станица Новоминская, переулок Текстильный, дом </w:t>
            </w:r>
            <w:r>
              <w:rPr>
                <w:rFonts w:ascii="Times New Roman" w:hAnsi="Times New Roman" w:cs="Times New Roman"/>
              </w:rPr>
              <w:lastRenderedPageBreak/>
              <w:t>5, квартира 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по качеству и технологиям ООО "Дядя Ваня Трейдинг", департамент качества и технологий 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юберцы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  <w:r>
              <w:rPr>
                <w:rFonts w:ascii="Times New Roman" w:hAnsi="Times New Roman" w:cs="Times New Roman"/>
              </w:rPr>
              <w:t>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8-988-367-66-18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Пенчук Николай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18.02.1968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переулок Западный, дом 2/1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 Средняя общеобразовательная школа № 32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Действующий депутат Совета </w:t>
            </w:r>
            <w:r>
              <w:rPr>
                <w:rFonts w:ascii="Times New Roman" w:hAnsi="Times New Roman" w:cs="Times New Roman"/>
              </w:rPr>
              <w:t>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8-928-404-90-75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3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Сирченко Виталий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07.01.1981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переулок Запорожский, дом 46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(вахтер)  МБДОУ Детский сад № 29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Действующий депутат </w:t>
            </w:r>
            <w:r>
              <w:rPr>
                <w:rFonts w:ascii="Times New Roman" w:hAnsi="Times New Roman" w:cs="Times New Roman"/>
              </w:rPr>
              <w:t>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8-928-437-30-95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4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Коропова Ирина Ивановна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23.06.1985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Береговая, 93дом 159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Действующий депутат Совета </w:t>
            </w:r>
            <w:r>
              <w:rPr>
                <w:rFonts w:ascii="Times New Roman" w:hAnsi="Times New Roman" w:cs="Times New Roman"/>
              </w:rPr>
              <w:t>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ЛДПР/сторонник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8-905-475-32-36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2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Злыднева Майя Ахмедовна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07.05.1994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Культурная, дом 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 ГБУЗ КК  "Противотуберкулезный диспансер № 7"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  <w:r>
              <w:rPr>
                <w:rFonts w:ascii="Times New Roman" w:hAnsi="Times New Roman" w:cs="Times New Roman"/>
              </w:rPr>
              <w:t xml:space="preserve">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8-989-828-79-73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Тимчишин</w:t>
            </w:r>
            <w:r>
              <w:rPr>
                <w:rFonts w:ascii="Times New Roman" w:hAnsi="Times New Roman" w:cs="Times New Roman"/>
                <w:color w:val="FF0000"/>
              </w:rPr>
              <w:t xml:space="preserve"> Василий Петрович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10.12.1958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Краснодарский край, Каневской район, станица Новоминская, улица </w:t>
            </w:r>
            <w:r>
              <w:rPr>
                <w:rFonts w:ascii="Times New Roman" w:hAnsi="Times New Roman" w:cs="Times New Roman"/>
                <w:color w:val="FF0000"/>
              </w:rPr>
              <w:t>Запорожская</w:t>
            </w:r>
            <w:r>
              <w:rPr>
                <w:rFonts w:ascii="Times New Roman" w:hAnsi="Times New Roman" w:cs="Times New Roman"/>
                <w:color w:val="FF0000"/>
              </w:rPr>
              <w:t xml:space="preserve">, дом </w:t>
            </w:r>
            <w:r>
              <w:rPr>
                <w:rFonts w:ascii="Times New Roman" w:hAnsi="Times New Roman" w:cs="Times New Roman"/>
                <w:color w:val="FF0000"/>
              </w:rPr>
              <w:t>49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</w:p>
          <w:p w:rsidR="00DD51E5" w:rsidRDefault="00DD51E5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Пенсионер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ПРФ/ст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оронник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8-</w:t>
            </w:r>
            <w:r>
              <w:rPr>
                <w:rFonts w:ascii="Times New Roman" w:hAnsi="Times New Roman" w:cs="Times New Roman"/>
                <w:color w:val="FF0000"/>
              </w:rPr>
              <w:t>961-535-02-90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Дубина Юлия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30.06.1982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Дружбы, дом 21, корпус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, квартира 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ОАО АФП "Нива"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депутат 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8-961-513-49-99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2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Недбайло Елена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29.07.1976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Комсомольская, дом 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Агроном-семеновод ОАО АФП "Нива"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депутат 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8-909-444-42-49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2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Клочков Антон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11.11.1986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Культурная, дом 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 МБОУ Средняя общеобразовательная школа № 32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ЕР/член </w:t>
            </w:r>
            <w:r>
              <w:rPr>
                <w:rFonts w:ascii="Times New Roman" w:hAnsi="Times New Roman" w:cs="Times New Roman"/>
              </w:rPr>
              <w:t>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8-909-459-32-54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Людмила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08.06.972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улица Гоголя, дом 6, корпус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 МБДОУ Детский сад №22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кандидат в 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8-989-831-72-92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Мартынович Сергей Георгиевич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01.10.1976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 Каневской район, станица Новоминская, переулок Запорожский, дом 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 МБОУ Основная общеобразовательная школа №34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Действующий депутат </w:t>
            </w:r>
            <w:r>
              <w:rPr>
                <w:rFonts w:ascii="Times New Roman" w:hAnsi="Times New Roman" w:cs="Times New Roman"/>
              </w:rPr>
              <w:t>Совета Новоминского СП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8-918-431-58-97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на 2 срок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Малышко </w:t>
            </w:r>
            <w:r>
              <w:rPr>
                <w:rFonts w:ascii="Times New Roman" w:hAnsi="Times New Roman" w:cs="Times New Roman"/>
              </w:rPr>
              <w:lastRenderedPageBreak/>
              <w:t>Людмила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21.11.968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</w:t>
            </w:r>
            <w:r>
              <w:rPr>
                <w:rFonts w:ascii="Times New Roman" w:hAnsi="Times New Roman" w:cs="Times New Roman"/>
              </w:rPr>
              <w:lastRenderedPageBreak/>
              <w:t>край, Каневской район, станица Новоминская, улица Некрасова, дом 66, корпус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Новоминской участковой </w:t>
            </w:r>
            <w:proofErr w:type="spellStart"/>
            <w:r>
              <w:rPr>
                <w:rFonts w:ascii="Times New Roman" w:hAnsi="Times New Roman" w:cs="Times New Roman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ечебницы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 "</w:t>
            </w:r>
            <w:proofErr w:type="spellStart"/>
            <w:r>
              <w:rPr>
                <w:rFonts w:ascii="Times New Roman" w:hAnsi="Times New Roman" w:cs="Times New Roman"/>
              </w:rPr>
              <w:t>Ветуправление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Каневского района"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Новый кандидат в </w:t>
            </w:r>
            <w:r>
              <w:rPr>
                <w:rFonts w:ascii="Times New Roman" w:hAnsi="Times New Roman" w:cs="Times New Roman"/>
              </w:rPr>
              <w:lastRenderedPageBreak/>
              <w:t>депутаты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ЕР/член </w:t>
            </w:r>
            <w:r>
              <w:rPr>
                <w:rFonts w:ascii="Times New Roman" w:hAnsi="Times New Roman" w:cs="Times New Roman"/>
              </w:rPr>
              <w:lastRenderedPageBreak/>
              <w:t>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8-918-377-29-55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Избирается </w:t>
            </w:r>
            <w:r>
              <w:rPr>
                <w:rFonts w:ascii="Times New Roman" w:hAnsi="Times New Roman" w:cs="Times New Roman"/>
              </w:rPr>
              <w:lastRenderedPageBreak/>
              <w:t>впервые</w:t>
            </w:r>
          </w:p>
        </w:tc>
      </w:tr>
      <w:tr w:rsidR="00DD51E5">
        <w:tc>
          <w:tcPr>
            <w:tcW w:w="540" w:type="dxa"/>
            <w:tcBorders>
              <w:right w:val="single" w:sz="4" w:space="0" w:color="auto"/>
            </w:tcBorders>
          </w:tcPr>
          <w:p w:rsidR="00DD51E5" w:rsidRDefault="00DD51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Краснощекова Марьяна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20.09.1983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Каневской район, станица Новоминская, улица Лейтенанта Аралова, дом 24, </w:t>
            </w:r>
            <w:r>
              <w:rPr>
                <w:rFonts w:ascii="Times New Roman" w:hAnsi="Times New Roman" w:cs="Times New Roman"/>
              </w:rPr>
              <w:t>корпус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МБОУ Основная общеобразовательная школа №36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кандидат в депутаты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ЕР/член Партии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8-928-273-98-02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51E5" w:rsidRDefault="002752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Избирается впервые</w:t>
            </w:r>
          </w:p>
        </w:tc>
      </w:tr>
    </w:tbl>
    <w:p w:rsidR="00DD51E5" w:rsidRDefault="00DD51E5"/>
    <w:sectPr w:rsidR="00DD51E5" w:rsidSect="00DD51E5">
      <w:headerReference w:type="default" r:id="rId7"/>
      <w:pgSz w:w="16838" w:h="11906" w:orient="landscape"/>
      <w:pgMar w:top="1134" w:right="1134" w:bottom="850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FB" w:rsidRDefault="002752FB">
      <w:pPr>
        <w:spacing w:line="240" w:lineRule="auto"/>
      </w:pPr>
      <w:r>
        <w:separator/>
      </w:r>
    </w:p>
  </w:endnote>
  <w:endnote w:type="continuationSeparator" w:id="0">
    <w:p w:rsidR="002752FB" w:rsidRDefault="00275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FB" w:rsidRDefault="002752FB">
      <w:pPr>
        <w:spacing w:after="0"/>
      </w:pPr>
      <w:r>
        <w:separator/>
      </w:r>
    </w:p>
  </w:footnote>
  <w:footnote w:type="continuationSeparator" w:id="0">
    <w:p w:rsidR="002752FB" w:rsidRDefault="002752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48520"/>
    </w:sdtPr>
    <w:sdtEndPr>
      <w:rPr>
        <w:rFonts w:ascii="Times New Roman" w:hAnsi="Times New Roman" w:cs="Times New Roman"/>
        <w:sz w:val="28"/>
        <w:szCs w:val="28"/>
      </w:rPr>
    </w:sdtEndPr>
    <w:sdtContent>
      <w:p w:rsidR="00DD51E5" w:rsidRDefault="00DD51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52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2F2D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51E5" w:rsidRDefault="00DD51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44A9E"/>
    <w:multiLevelType w:val="multilevel"/>
    <w:tmpl w:val="5D444A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773"/>
    <w:rsid w:val="00011F97"/>
    <w:rsid w:val="00095846"/>
    <w:rsid w:val="000A3374"/>
    <w:rsid w:val="000C02DC"/>
    <w:rsid w:val="000C68C4"/>
    <w:rsid w:val="000D31E9"/>
    <w:rsid w:val="000D696D"/>
    <w:rsid w:val="000E2EE9"/>
    <w:rsid w:val="002752FB"/>
    <w:rsid w:val="002B46AC"/>
    <w:rsid w:val="002E428D"/>
    <w:rsid w:val="00354C33"/>
    <w:rsid w:val="00374CDF"/>
    <w:rsid w:val="003B6063"/>
    <w:rsid w:val="004171EA"/>
    <w:rsid w:val="004832CD"/>
    <w:rsid w:val="00496070"/>
    <w:rsid w:val="004C7F77"/>
    <w:rsid w:val="004E284B"/>
    <w:rsid w:val="00506DBB"/>
    <w:rsid w:val="00546290"/>
    <w:rsid w:val="00572F2D"/>
    <w:rsid w:val="00594593"/>
    <w:rsid w:val="005E1707"/>
    <w:rsid w:val="005F375E"/>
    <w:rsid w:val="00666E3D"/>
    <w:rsid w:val="006A741A"/>
    <w:rsid w:val="006D3759"/>
    <w:rsid w:val="00766646"/>
    <w:rsid w:val="008D671C"/>
    <w:rsid w:val="009B6195"/>
    <w:rsid w:val="00A21F53"/>
    <w:rsid w:val="00A426BA"/>
    <w:rsid w:val="00AF60B8"/>
    <w:rsid w:val="00B01BB5"/>
    <w:rsid w:val="00B82A99"/>
    <w:rsid w:val="00D87890"/>
    <w:rsid w:val="00DD51E5"/>
    <w:rsid w:val="00E10773"/>
    <w:rsid w:val="00E64862"/>
    <w:rsid w:val="00EB30D0"/>
    <w:rsid w:val="00EF087B"/>
    <w:rsid w:val="1D5120F9"/>
    <w:rsid w:val="5E04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E5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1E5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DD51E5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rsid w:val="00DD51E5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51E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D51E5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D51E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F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Вахмина Татьяна Николаевна</dc:creator>
  <cp:lastModifiedBy>Пользователь Windows</cp:lastModifiedBy>
  <cp:revision>25</cp:revision>
  <cp:lastPrinted>2024-04-18T05:34:00Z</cp:lastPrinted>
  <dcterms:created xsi:type="dcterms:W3CDTF">2024-04-17T09:16:00Z</dcterms:created>
  <dcterms:modified xsi:type="dcterms:W3CDTF">2024-09-23T06:13:00Z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045329F8DC1C4D529F399DD320DD39B7_13</vt:lpwstr>
  </property>
</Properties>
</file>