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08.11.2021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А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.Н. Чернушевичу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hd w:val="clear" w:color="auto" w:fill="FFFFFF"/>
        <w:spacing w:line="240" w:lineRule="auto"/>
        <w:ind w:right="9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экспертизы проекта решения Совета Новоминского сельского поселения «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>О внесении изменений в решение Совета Новоминского сельского поселения Каневского района от 26 ноября 2020 года № 55  «О бюджете  Новоминского сельского поселения  Каневского района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>на 2021 год»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решения Совета Новоминского сельского поселения «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>О внесении изменений в решение Совета Новоминского сельского поселения Каневского района от 26 ноября 2020 года № 55  «О бюджете  Новоминского сельского поселения  Каневского района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>на 2021 год»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>О внесении изменений в решение Совета Новоминского сельского поселения Каневского района от 26 ноября 2020 года № 55  «О бюджете  Новоминского сельского поселения  Каневского района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>на 2021 год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12D83879"/>
    <w:rsid w:val="598F61DD"/>
    <w:rsid w:val="5CED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2021-11-24T06:03:56Z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041455F52951481FAFC8135FC3C2D859</vt:lpwstr>
  </property>
</Properties>
</file>