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30.03.2021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О внесении изменений в решение Совета Новоминского сельского поселения Каневского района от 26 июня 2020 года № 34  «Об утверждении Положения о муниципальной службе в администрации Новоминского сельского поселения Каневского района»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>(в редакции от 21.01.2021 № 64)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июня 2020 года № 34  «Об утверждении Положения о муниципальной службе в администрации Новоминского сельского поселения Каневского района» (в редакции от 21.01.2021 № 64)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июня 2020 года № 34  «Об утверждении Положения о муниципальной службе в администрации Новоминского сельского поселения Каневского района» (в редакции от 21.01.2021 № 64)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8006A70"/>
    <w:rsid w:val="308B315D"/>
    <w:rsid w:val="51A0325B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6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2021-09-07T11:10:49Z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