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A5" w:rsidRPr="005E112C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Образец заявления</w:t>
      </w:r>
    </w:p>
    <w:p w:rsidR="00ED3FA5" w:rsidRPr="005E112C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В конкурсную комиссию по предоставлению права размещения нестационарных торговых объектов на территории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Новоминского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</w:p>
    <w:p w:rsidR="00ED3FA5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ED3FA5" w:rsidRPr="005E112C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о предоставлении права на размещение нестационарного торгового объекта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Заявитель  ________________________________________________________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Адрес местонахождения_____________________________________________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Ф.И.О. руководителя предприятия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_____________________________________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ИНН заявителя______________________________________________________ 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контактный телефон__________________________________________________</w:t>
      </w:r>
    </w:p>
    <w:p w:rsidR="00ED3FA5" w:rsidRPr="005E112C" w:rsidRDefault="00ED3FA5" w:rsidP="00ED3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ОГРН_______________________________________________________________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br/>
        <w:t>(номер, дата, кем присвоен)</w:t>
      </w: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Новоминского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возможность размещения: </w:t>
      </w:r>
    </w:p>
    <w:p w:rsidR="00ED3FA5" w:rsidRPr="005E112C" w:rsidRDefault="00ED3FA5" w:rsidP="00ED3FA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</w:t>
      </w:r>
    </w:p>
    <w:p w:rsidR="00ED3FA5" w:rsidRPr="005E112C" w:rsidRDefault="00ED3FA5" w:rsidP="00ED3FA5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 xml:space="preserve">(тип нестационарного торгового объекта: елочный базар, </w:t>
      </w:r>
      <w:proofErr w:type="spellStart"/>
      <w:r w:rsidRPr="005E112C">
        <w:rPr>
          <w:rFonts w:ascii="Times New Roman" w:hAnsi="Times New Roman"/>
          <w:sz w:val="28"/>
          <w:szCs w:val="28"/>
          <w:lang w:eastAsia="en-US"/>
        </w:rPr>
        <w:t>бахчевый</w:t>
      </w:r>
      <w:proofErr w:type="spellEnd"/>
      <w:r w:rsidRPr="005E112C">
        <w:rPr>
          <w:rFonts w:ascii="Times New Roman" w:hAnsi="Times New Roman"/>
          <w:sz w:val="28"/>
          <w:szCs w:val="28"/>
          <w:lang w:eastAsia="en-US"/>
        </w:rPr>
        <w:t xml:space="preserve"> развал, киоск, торговая палатка, павильон и т.д.)</w:t>
      </w:r>
    </w:p>
    <w:p w:rsidR="00ED3FA5" w:rsidRPr="005E112C" w:rsidRDefault="00ED3FA5" w:rsidP="00ED3FA5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>для осуществления торговой деятельности: ____________________________________________________________________</w:t>
      </w:r>
    </w:p>
    <w:p w:rsidR="00ED3FA5" w:rsidRPr="005E112C" w:rsidRDefault="00ED3FA5" w:rsidP="00ED3FA5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>(специализация: фрукты, бахчевые культуры, продовольственные товары и т.д.)</w:t>
      </w:r>
    </w:p>
    <w:p w:rsidR="00ED3FA5" w:rsidRPr="005E112C" w:rsidRDefault="00ED3FA5" w:rsidP="00ED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по адресу:</w:t>
      </w:r>
    </w:p>
    <w:p w:rsidR="00ED3FA5" w:rsidRPr="005E112C" w:rsidRDefault="00ED3FA5" w:rsidP="00ED3FA5">
      <w:pPr>
        <w:pStyle w:val="a3"/>
        <w:rPr>
          <w:rFonts w:ascii="Times New Roman" w:hAnsi="Times New Roman"/>
          <w:sz w:val="28"/>
          <w:szCs w:val="28"/>
        </w:rPr>
      </w:pPr>
      <w:r w:rsidRPr="005E112C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ED3FA5" w:rsidRPr="005E112C" w:rsidRDefault="00ED3FA5" w:rsidP="00ED3F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112C">
        <w:rPr>
          <w:rFonts w:ascii="Times New Roman" w:hAnsi="Times New Roman"/>
          <w:sz w:val="28"/>
          <w:szCs w:val="28"/>
        </w:rPr>
        <w:t>(адрес месторасположения объекта)</w:t>
      </w:r>
    </w:p>
    <w:p w:rsidR="00ED3FA5" w:rsidRPr="005E112C" w:rsidRDefault="00ED3FA5" w:rsidP="00ED3FA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 xml:space="preserve">2.___________________________________________________________________                                                                               </w:t>
      </w:r>
      <w:proofErr w:type="gramStart"/>
      <w:r w:rsidRPr="005E112C">
        <w:rPr>
          <w:rFonts w:ascii="Times New Roman" w:hAnsi="Times New Roman"/>
          <w:sz w:val="28"/>
          <w:szCs w:val="28"/>
          <w:lang w:eastAsia="en-US"/>
        </w:rPr>
        <w:t xml:space="preserve">(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</w:t>
      </w:r>
      <w:proofErr w:type="gramEnd"/>
      <w:r w:rsidRPr="005E112C">
        <w:rPr>
          <w:rFonts w:ascii="Times New Roman" w:hAnsi="Times New Roman"/>
          <w:sz w:val="28"/>
          <w:szCs w:val="28"/>
          <w:lang w:eastAsia="en-US"/>
        </w:rPr>
        <w:t>(адрес месторасположения объекта)</w:t>
      </w: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С положением о размещении нестационарных торговых объектов на территории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Новоминского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proofErr w:type="gram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ознакомлен</w:t>
      </w:r>
      <w:proofErr w:type="gram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(а).</w:t>
      </w: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Настоящим заявлением подтверждаю, что в отношении предприятия-заявителя не проводится процедура ликвидации и банкротства, деятельность не приостановлена.</w:t>
      </w:r>
    </w:p>
    <w:p w:rsidR="00ED3FA5" w:rsidRPr="005E112C" w:rsidRDefault="00ED3FA5" w:rsidP="00ED3F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К заявлению прилагаю пакет (запечатанный конверт) с документами, оформленными в соответствии с требованиями положения о размещении 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нестационарных торговых объектов на территории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Новоминского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Pr="005E112C">
        <w:rPr>
          <w:rFonts w:ascii="Times New Roman" w:hAnsi="Times New Roman" w:cs="Times New Roman"/>
          <w:sz w:val="28"/>
          <w:szCs w:val="28"/>
          <w:lang w:eastAsia="en-US"/>
        </w:rPr>
        <w:t xml:space="preserve"> района.</w:t>
      </w:r>
    </w:p>
    <w:p w:rsidR="00ED3FA5" w:rsidRPr="005E112C" w:rsidRDefault="00ED3FA5" w:rsidP="00ED3FA5">
      <w:pPr>
        <w:pStyle w:val="a3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</w:t>
      </w:r>
    </w:p>
    <w:p w:rsidR="00ED3FA5" w:rsidRPr="005E112C" w:rsidRDefault="00ED3FA5" w:rsidP="00ED3FA5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12C">
        <w:rPr>
          <w:rFonts w:ascii="Times New Roman" w:hAnsi="Times New Roman"/>
          <w:sz w:val="28"/>
          <w:szCs w:val="28"/>
          <w:lang w:eastAsia="en-US"/>
        </w:rPr>
        <w:t>(дата подачи заявления)            М.П.</w:t>
      </w:r>
      <w:r w:rsidRPr="005E112C">
        <w:rPr>
          <w:rFonts w:ascii="Times New Roman" w:hAnsi="Times New Roman"/>
          <w:sz w:val="28"/>
          <w:szCs w:val="28"/>
          <w:lang w:eastAsia="en-US"/>
        </w:rPr>
        <w:tab/>
        <w:t xml:space="preserve">        (Ф.И.О., подпись заявителя)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br/>
        <w:t>(дата принятия заявления)                      (Ф.И.О. подпись принявшего заявление)</w:t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№ регистрации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D3FA5" w:rsidRPr="005E112C" w:rsidRDefault="00ED3FA5" w:rsidP="00ED3F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E112C">
        <w:rPr>
          <w:rFonts w:ascii="Times New Roman" w:hAnsi="Times New Roman" w:cs="Times New Roman"/>
          <w:sz w:val="28"/>
          <w:szCs w:val="28"/>
          <w:lang w:eastAsia="en-US"/>
        </w:rPr>
        <w:t>________________________________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D35CF7">
      <w:pgSz w:w="11900" w:h="16840"/>
      <w:pgMar w:top="1167" w:right="527" w:bottom="1153" w:left="1663" w:header="0" w:footer="72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D3FA5"/>
    <w:rsid w:val="003903EA"/>
    <w:rsid w:val="00497371"/>
    <w:rsid w:val="004C0870"/>
    <w:rsid w:val="005D3897"/>
    <w:rsid w:val="006A29D8"/>
    <w:rsid w:val="006B0C12"/>
    <w:rsid w:val="006C0B77"/>
    <w:rsid w:val="008242FF"/>
    <w:rsid w:val="0085250C"/>
    <w:rsid w:val="00870751"/>
    <w:rsid w:val="00922C48"/>
    <w:rsid w:val="00A4205B"/>
    <w:rsid w:val="00A86E93"/>
    <w:rsid w:val="00B913C4"/>
    <w:rsid w:val="00B915B7"/>
    <w:rsid w:val="00BF3BAF"/>
    <w:rsid w:val="00D14D48"/>
    <w:rsid w:val="00D35CF7"/>
    <w:rsid w:val="00D8215A"/>
    <w:rsid w:val="00E93067"/>
    <w:rsid w:val="00EA2C7D"/>
    <w:rsid w:val="00EA59DF"/>
    <w:rsid w:val="00ED3FA5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2023-05-03T06:03:00Z</dcterms:created>
  <dcterms:modified xsi:type="dcterms:W3CDTF">2023-05-03T06:03:00Z</dcterms:modified>
</cp:coreProperties>
</file>