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967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18 ноября 2019 года №10 «Об установлении земельного налога в 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18 ноября 2019 года №10 «Об установлении земельного налога в 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 внесении изменений в решение Совета Новоминского сельского поселения Каневского района от 18 ноября 2019 года №10 «Об установлении земельного налога в Новоминском сельском поселении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2D83879"/>
    <w:rsid w:val="1E842620"/>
    <w:rsid w:val="598F61DD"/>
    <w:rsid w:val="5E711DD3"/>
    <w:rsid w:val="785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2021-11-24T05:47:50Z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1B18AC2772E249F2B312240C1422FB80</vt:lpwstr>
  </property>
</Properties>
</file>